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4B3F" w14:textId="77777777" w:rsidR="00BF2E62" w:rsidRDefault="00E05AFC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7D289" wp14:editId="6004A204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0" t="0" r="3175" b="0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0F9F3" w14:textId="77777777" w:rsidR="00F60430" w:rsidRPr="004D6BC0" w:rsidRDefault="00F60430" w:rsidP="00F60430">
                            <w:pPr>
                              <w:ind w:left="4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" strokecolor="white [3212]" strokeweight="0">
                <v:path arrowok="t"/>
                <v:textbox>
                  <w:txbxContent>
                    <w:p w:rsidR="00F60430" w:rsidRPr="004D6BC0" w:rsidRDefault="00F60430" w:rsidP="00F60430">
                      <w:pPr>
                        <w:ind w:left="42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861E6" wp14:editId="1E60845B">
                <wp:simplePos x="0" y="0"/>
                <wp:positionH relativeFrom="column">
                  <wp:posOffset>-6985</wp:posOffset>
                </wp:positionH>
                <wp:positionV relativeFrom="paragraph">
                  <wp:posOffset>27305</wp:posOffset>
                </wp:positionV>
                <wp:extent cx="748030" cy="215265"/>
                <wp:effectExtent l="0" t="0" r="1270" b="635"/>
                <wp:wrapNone/>
                <wp:docPr id="1" name="Text Box 3" descr="&#13;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80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7802" w14:textId="77777777" w:rsidR="00FB42CA" w:rsidRPr="002E67CD" w:rsidRDefault="005E7672" w:rsidP="003D44B5">
                            <w:pPr>
                              <w:ind w:leftChars="0"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)-0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alt="&#13;&#10;コード" style="position:absolute;left:0;text-align:left;margin-left:-.55pt;margin-top:2.15pt;width:58.9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" strokecolor="white [3212]" strokeweight="0">
                <v:path arrowok="t"/>
                <v:textbox inset="0,0,0,0">
                  <w:txbxContent>
                    <w:p w:rsidR="00FB42CA" w:rsidRPr="002E67CD" w:rsidRDefault="005E7672" w:rsidP="003D44B5">
                      <w:pPr>
                        <w:ind w:leftChars="0"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)-0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70AA84C7" w14:textId="77777777" w:rsidR="00455067" w:rsidRPr="0022604D" w:rsidRDefault="003D44B5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Cs w:val="21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</w:t>
      </w:r>
      <w:r w:rsidR="002C2B59" w:rsidRPr="003D44B5">
        <w:rPr>
          <w:rFonts w:asciiTheme="majorEastAsia" w:eastAsiaTheme="majorEastAsia" w:hAnsiTheme="majorEastAsia" w:hint="eastAsia"/>
          <w:b/>
          <w:szCs w:val="21"/>
        </w:rPr>
        <w:t>タイトル</w:t>
      </w:r>
      <w:r w:rsidR="0022604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ゴシック（※サブタイトルは必須ではありません）</w:t>
      </w:r>
    </w:p>
    <w:p w14:paraId="58B4BEC7" w14:textId="77777777" w:rsidR="005E7672" w:rsidRPr="005E7672" w:rsidRDefault="005063C8" w:rsidP="003D44B5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F2195C" w:rsidRPr="00F2195C">
        <w:rPr>
          <w:rFonts w:asciiTheme="minorEastAsia" w:hAnsiTheme="minorEastAsia" w:hint="eastAsia"/>
          <w:sz w:val="22"/>
        </w:rPr>
        <w:t>著者</w:t>
      </w:r>
      <w:r w:rsidR="009B3BC6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，著者</w:t>
      </w:r>
      <w:proofErr w:type="gramStart"/>
      <w:r w:rsidR="009B3BC6" w:rsidRPr="00AC6C19">
        <w:rPr>
          <w:rFonts w:asciiTheme="minorEastAsia" w:hAnsiTheme="minorEastAsia" w:hint="eastAsia"/>
          <w:sz w:val="22"/>
          <w:vertAlign w:val="superscript"/>
        </w:rPr>
        <w:t>b</w:t>
      </w:r>
      <w:proofErr w:type="gramEnd"/>
      <w:r w:rsidR="00F2195C" w:rsidRPr="00F2195C">
        <w:rPr>
          <w:rFonts w:asciiTheme="minorEastAsia" w:hAnsiTheme="minorEastAsia" w:hint="eastAsia"/>
          <w:sz w:val="22"/>
        </w:rPr>
        <w:t>，著者</w:t>
      </w:r>
      <w:proofErr w:type="spellStart"/>
      <w:r w:rsidR="009B3BC6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2604D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.所属ごとにアルファベット上付き表記</w:t>
      </w:r>
    </w:p>
    <w:p w14:paraId="2907B521" w14:textId="77777777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所属１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所属名のみ。住所や国名は記載しない）</w:t>
      </w:r>
    </w:p>
    <w:p w14:paraId="27BC8EDA" w14:textId="77777777" w:rsid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proofErr w:type="gramStart"/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proofErr w:type="gramEnd"/>
      <w:r w:rsidR="00F2195C" w:rsidRPr="00F2195C">
        <w:rPr>
          <w:rFonts w:asciiTheme="minorEastAsia" w:hAnsiTheme="minorEastAsia" w:hint="eastAsia"/>
          <w:sz w:val="22"/>
        </w:rPr>
        <w:t>所属２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07C10F33" w14:textId="77777777" w:rsidR="00F2195C" w:rsidRP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欧文タイトル</w:t>
      </w:r>
      <w:proofErr w:type="spellStart"/>
      <w:r w:rsidRPr="00F2195C">
        <w:rPr>
          <w:rFonts w:ascii="Times New Roman" w:hAnsiTheme="minorEastAsia" w:cs="Times New Roman" w:hint="eastAsia"/>
          <w:b/>
          <w:sz w:val="22"/>
        </w:rPr>
        <w:t>abc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1470CE61" w14:textId="77777777" w:rsid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―</w:t>
      </w:r>
      <w:r w:rsidRPr="009B3BC6">
        <w:rPr>
          <w:rFonts w:ascii="Times New Roman" w:hAnsiTheme="minorEastAsia" w:cs="Times New Roman" w:hint="eastAsia"/>
          <w:b/>
          <w:szCs w:val="21"/>
        </w:rPr>
        <w:t>サブタイトル</w:t>
      </w:r>
      <w:r w:rsidR="0022604D" w:rsidRPr="00F2195C">
        <w:rPr>
          <w:rFonts w:ascii="Times New Roman" w:hAnsiTheme="minorEastAsia" w:cs="Times New Roman" w:hint="eastAsia"/>
          <w:b/>
          <w:sz w:val="22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10.5</w:t>
      </w:r>
      <w:r w:rsidR="009B3BC6" w:rsidRPr="00AF1C6B">
        <w:rPr>
          <w:rFonts w:hint="eastAsia"/>
          <w:color w:val="FF0000"/>
          <w:sz w:val="16"/>
          <w:szCs w:val="16"/>
        </w:rPr>
        <w:t xml:space="preserve">p </w:t>
      </w:r>
      <w:r w:rsidR="009B3BC6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B3BC6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46AA1137" w14:textId="77777777" w:rsidR="005E7672" w:rsidRPr="005E7672" w:rsidRDefault="00F2195C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F2195C">
        <w:rPr>
          <w:rFonts w:asciiTheme="minorEastAsia" w:hAnsiTheme="minorEastAsia" w:hint="eastAsia"/>
          <w:sz w:val="22"/>
        </w:rPr>
        <w:t>欧文著者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</w:p>
    <w:p w14:paraId="05634ABE" w14:textId="77777777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所属１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4D3713BE" w14:textId="77777777" w:rsidR="005E7672" w:rsidRPr="006B5B73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proofErr w:type="gramStart"/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proofErr w:type="gramEnd"/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所属２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54FD4D1E" w14:textId="77777777" w:rsidR="005E7672" w:rsidRPr="00BF2E62" w:rsidRDefault="005E7672" w:rsidP="003D44B5">
      <w:pPr>
        <w:spacing w:line="26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48463B9" w14:textId="77777777" w:rsidR="00CD5839" w:rsidRDefault="00CD5839" w:rsidP="003D44B5">
      <w:pPr>
        <w:ind w:leftChars="0" w:left="1191"/>
        <w:jc w:val="left"/>
        <w:rPr>
          <w:rFonts w:ascii="Times New Roman" w:hAnsi="Times New Roman" w:cs="Times New Roman"/>
          <w:b/>
          <w:sz w:val="19"/>
          <w:szCs w:val="19"/>
        </w:rPr>
        <w:sectPr w:rsidR="00CD5839" w:rsidSect="00610D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33" w:right="1276" w:bottom="2296" w:left="1276" w:header="851" w:footer="992" w:gutter="0"/>
          <w:cols w:space="425"/>
          <w:docGrid w:type="linesAndChars" w:linePitch="360"/>
        </w:sectPr>
      </w:pPr>
    </w:p>
    <w:p w14:paraId="35F2724B" w14:textId="77777777" w:rsidR="00A27273" w:rsidRDefault="00B61AA9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C1B30" w:rsidRPr="009359E9">
        <w:rPr>
          <w:rFonts w:hint="eastAsia"/>
          <w:sz w:val="19"/>
          <w:szCs w:val="19"/>
        </w:rPr>
        <w:t>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200</w:t>
      </w:r>
      <w:r w:rsidR="0022604D">
        <w:rPr>
          <w:rFonts w:hint="eastAsia"/>
          <w:color w:val="FF0000"/>
          <w:sz w:val="16"/>
          <w:szCs w:val="16"/>
        </w:rPr>
        <w:t>単</w:t>
      </w:r>
      <w:r w:rsidR="0022604D" w:rsidRPr="000B4874">
        <w:rPr>
          <w:rFonts w:hint="eastAsia"/>
          <w:color w:val="FF0000"/>
          <w:sz w:val="16"/>
          <w:szCs w:val="16"/>
        </w:rPr>
        <w:t>語以内の英文抄録，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>p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1178907" w14:textId="77777777" w:rsidR="00B61AA9" w:rsidRDefault="00A27273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英語キーワード</w:t>
      </w:r>
      <w:r w:rsidR="00613FAF">
        <w:rPr>
          <w:rFonts w:hint="eastAsia"/>
          <w:color w:val="FF0000"/>
          <w:sz w:val="16"/>
          <w:szCs w:val="16"/>
        </w:rPr>
        <w:t>3</w:t>
      </w:r>
      <w:r w:rsidR="00613FAF">
        <w:rPr>
          <w:rFonts w:hint="eastAsia"/>
          <w:color w:val="FF0000"/>
          <w:sz w:val="16"/>
          <w:szCs w:val="16"/>
        </w:rPr>
        <w:t>つ</w:t>
      </w:r>
      <w:r w:rsidR="0022604D" w:rsidRPr="000B4874">
        <w:rPr>
          <w:rFonts w:hint="eastAsia"/>
          <w:color w:val="FF0000"/>
          <w:sz w:val="16"/>
          <w:szCs w:val="16"/>
        </w:rPr>
        <w:t>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6EF0ACF4" w14:textId="77777777" w:rsidR="003B0A53" w:rsidRDefault="00AD6A6A" w:rsidP="003D44B5">
      <w:pPr>
        <w:ind w:leftChars="0" w:left="0"/>
        <w:jc w:val="left"/>
        <w:rPr>
          <w:sz w:val="19"/>
          <w:szCs w:val="19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2227FD8F" w14:textId="77777777" w:rsidR="00610DAF" w:rsidRDefault="00610DAF" w:rsidP="00610DAF">
      <w:pPr>
        <w:ind w:leftChars="0" w:left="0"/>
        <w:jc w:val="left"/>
        <w:rPr>
          <w:sz w:val="19"/>
          <w:szCs w:val="19"/>
        </w:rPr>
        <w:sectPr w:rsidR="00610DAF" w:rsidSect="00610DAF">
          <w:type w:val="continuous"/>
          <w:pgSz w:w="11907" w:h="16840" w:code="9"/>
          <w:pgMar w:top="1333" w:right="1276" w:bottom="2296" w:left="1276" w:header="851" w:footer="992" w:gutter="0"/>
          <w:cols w:space="535"/>
          <w:docGrid w:type="linesAndChars" w:linePitch="360"/>
        </w:sectPr>
      </w:pPr>
    </w:p>
    <w:p w14:paraId="73372698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3B0A53">
        <w:rPr>
          <w:rFonts w:asciiTheme="majorEastAsia" w:eastAsiaTheme="majorEastAsia" w:hAnsiTheme="majorEastAsia" w:hint="eastAsia"/>
          <w:b/>
          <w:sz w:val="22"/>
        </w:rPr>
        <w:t xml:space="preserve">1. </w:t>
      </w:r>
      <w:r w:rsidR="00780719">
        <w:rPr>
          <w:rFonts w:asciiTheme="majorEastAsia" w:eastAsiaTheme="majorEastAsia" w:hAnsiTheme="majorEastAsia" w:hint="eastAsia"/>
          <w:b/>
          <w:sz w:val="22"/>
        </w:rPr>
        <w:t>はじめに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1A63E1">
        <w:rPr>
          <w:rFonts w:ascii="Times New Roman" w:eastAsia="ＭＳ ゴシック" w:hAnsi="Times New Roman" w:hint="eastAsia"/>
          <w:color w:val="FF0000"/>
          <w:sz w:val="16"/>
          <w:szCs w:val="16"/>
        </w:rPr>
        <w:t>見出し</w:t>
      </w:r>
      <w:r w:rsidR="00AD6A6A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AD6A6A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ゴシックボールド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（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欧文は</w:t>
      </w:r>
      <w:r w:rsidR="009B3BC6">
        <w:rPr>
          <w:rFonts w:hint="eastAsia"/>
          <w:color w:val="FF0000"/>
          <w:kern w:val="0"/>
          <w:sz w:val="16"/>
          <w:szCs w:val="16"/>
        </w:rPr>
        <w:t>10</w:t>
      </w:r>
      <w:r w:rsidR="009B3BC6">
        <w:rPr>
          <w:color w:val="FF0000"/>
          <w:kern w:val="0"/>
          <w:sz w:val="16"/>
          <w:szCs w:val="16"/>
        </w:rPr>
        <w:t xml:space="preserve">p 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  <w:r w:rsidR="002B4246">
        <w:rPr>
          <w:rFonts w:ascii="Times New Roman" w:eastAsia="ＭＳ ゴシック" w:hAnsi="Times New Roman" w:hint="eastAsia"/>
          <w:color w:val="FF0000"/>
          <w:sz w:val="16"/>
          <w:szCs w:val="16"/>
        </w:rPr>
        <w:t>ボールド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）</w:t>
      </w:r>
    </w:p>
    <w:p w14:paraId="25D098A5" w14:textId="77777777" w:rsidR="003B0A53" w:rsidRDefault="00C46209" w:rsidP="000B1FA0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本文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E73B2">
        <w:rPr>
          <w:rFonts w:ascii="ＭＳ 明朝" w:eastAsia="ＭＳ 明朝" w:hAnsi="ＭＳ 明朝" w:hint="eastAsia"/>
          <w:color w:val="FF0000"/>
          <w:sz w:val="16"/>
          <w:szCs w:val="16"/>
        </w:rPr>
        <w:t>．</w:t>
      </w:r>
      <w:r w:rsidR="002E73B2">
        <w:rPr>
          <w:color w:val="FF0000"/>
          <w:kern w:val="0"/>
          <w:sz w:val="16"/>
          <w:szCs w:val="16"/>
        </w:rPr>
        <w:t xml:space="preserve">9p </w:t>
      </w:r>
      <w:r w:rsidR="002E73B2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</w:p>
    <w:p w14:paraId="4E7CBC7F" w14:textId="77777777" w:rsid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</w:p>
    <w:p w14:paraId="225823B6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 w:hint="eastAsia"/>
          <w:b/>
          <w:sz w:val="22"/>
        </w:rPr>
        <w:t>対象と方法</w:t>
      </w:r>
    </w:p>
    <w:p w14:paraId="2A5ED336" w14:textId="77777777" w:rsidR="00780719" w:rsidRPr="003B0A53" w:rsidRDefault="003B0A53" w:rsidP="00780719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9359E9">
        <w:rPr>
          <w:rFonts w:hint="eastAsia"/>
          <w:sz w:val="19"/>
          <w:szCs w:val="19"/>
        </w:rPr>
        <w:t>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/>
          <w:b/>
          <w:sz w:val="22"/>
        </w:rPr>
        <w:t>3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>.</w:t>
      </w:r>
    </w:p>
    <w:p w14:paraId="12D98D25" w14:textId="77777777" w:rsidR="00A27273" w:rsidRDefault="002E67CD" w:rsidP="00610DAF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359E9">
        <w:rPr>
          <w:rFonts w:hint="eastAsia"/>
          <w:sz w:val="19"/>
          <w:szCs w:val="19"/>
        </w:rPr>
        <w:lastRenderedPageBreak/>
        <w:t>○○○○○○○○○○○○○○○○○○○○○○○</w:t>
      </w:r>
    </w:p>
    <w:p w14:paraId="3F0885B4" w14:textId="77777777" w:rsidR="0085230C" w:rsidRPr="001A574D" w:rsidRDefault="001A574D" w:rsidP="0085230C">
      <w:pPr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FE2C3F" w14:textId="77777777" w:rsidR="0085230C" w:rsidRPr="0085230C" w:rsidRDefault="0085230C" w:rsidP="00127E45">
      <w:pPr>
        <w:ind w:leftChars="0" w:left="0"/>
        <w:jc w:val="left"/>
        <w:rPr>
          <w:sz w:val="19"/>
          <w:szCs w:val="19"/>
        </w:rPr>
      </w:pPr>
    </w:p>
    <w:p w14:paraId="65F44F44" w14:textId="77777777" w:rsidR="00127E45" w:rsidRDefault="00127E45" w:rsidP="00127E45">
      <w:pPr>
        <w:ind w:leftChars="0"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 w:rsidR="009B3BC6"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6891D07F" w14:textId="77777777" w:rsidR="00127E45" w:rsidRPr="00684258" w:rsidRDefault="00127E45" w:rsidP="00127E45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proofErr w:type="gramStart"/>
      <w:r w:rsidR="00A63050">
        <w:rPr>
          <w:rFonts w:hint="eastAsia"/>
          <w:sz w:val="15"/>
          <w:szCs w:val="15"/>
        </w:rPr>
        <w:t>,</w:t>
      </w:r>
      <w:r w:rsidRPr="00684258">
        <w:rPr>
          <w:rFonts w:hint="eastAsia"/>
          <w:sz w:val="15"/>
          <w:szCs w:val="15"/>
        </w:rPr>
        <w:t>,</w:t>
      </w:r>
      <w:proofErr w:type="gramEnd"/>
      <w:r w:rsidRPr="00684258">
        <w:rPr>
          <w:rFonts w:hint="eastAsia"/>
          <w:sz w:val="15"/>
          <w:szCs w:val="15"/>
        </w:rPr>
        <w:t xml:space="preserve"> </w:t>
      </w:r>
      <w:r w:rsidRPr="00684258">
        <w:rPr>
          <w:rFonts w:hint="eastAsia"/>
          <w:sz w:val="15"/>
          <w:szCs w:val="15"/>
        </w:rPr>
        <w:t>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A63050"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 w:rsidR="00A63050">
        <w:rPr>
          <w:color w:val="FF0000"/>
          <w:kern w:val="0"/>
          <w:sz w:val="16"/>
          <w:szCs w:val="16"/>
        </w:rPr>
        <w:t>p</w:t>
      </w:r>
      <w:r w:rsidR="00A63050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3CF88E73" w14:textId="77777777" w:rsidR="009B3BC6" w:rsidRPr="00684258" w:rsidRDefault="009B3BC6" w:rsidP="009B3BC6">
      <w:pPr>
        <w:pStyle w:val="ab"/>
        <w:spacing w:line="220" w:lineRule="exact"/>
        <w:ind w:leftChars="0" w:left="360"/>
        <w:jc w:val="left"/>
        <w:rPr>
          <w:sz w:val="15"/>
          <w:szCs w:val="15"/>
        </w:rPr>
      </w:pPr>
    </w:p>
    <w:p w14:paraId="267DA45A" w14:textId="77777777" w:rsidR="001A574D" w:rsidRDefault="001A574D" w:rsidP="009B3BC6">
      <w:pPr>
        <w:ind w:leftChars="0" w:left="0"/>
        <w:jc w:val="left"/>
        <w:rPr>
          <w:b/>
          <w:sz w:val="20"/>
          <w:szCs w:val="20"/>
        </w:rPr>
      </w:pPr>
    </w:p>
    <w:p w14:paraId="3D16CA9E" w14:textId="77777777" w:rsidR="00283C35" w:rsidRPr="002E73B2" w:rsidRDefault="00283C35" w:rsidP="00283C35">
      <w:pPr>
        <w:ind w:leftChars="0" w:left="0"/>
        <w:jc w:val="left"/>
        <w:rPr>
          <w:sz w:val="18"/>
          <w:szCs w:val="18"/>
        </w:rPr>
      </w:pPr>
    </w:p>
    <w:sectPr w:rsidR="00283C35" w:rsidRPr="002E73B2" w:rsidSect="008172F4">
      <w:type w:val="continuous"/>
      <w:pgSz w:w="11907" w:h="16840" w:code="9"/>
      <w:pgMar w:top="1333" w:right="1276" w:bottom="2296" w:left="1276" w:header="851" w:footer="992" w:gutter="0"/>
      <w:cols w:num="2" w:space="53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DCA2" w14:textId="77777777" w:rsidR="00C839CF" w:rsidRDefault="00C839CF" w:rsidP="003B0A53">
      <w:pPr>
        <w:ind w:left="420"/>
      </w:pPr>
      <w:r>
        <w:separator/>
      </w:r>
    </w:p>
  </w:endnote>
  <w:endnote w:type="continuationSeparator" w:id="0">
    <w:p w14:paraId="65CBC2B1" w14:textId="77777777" w:rsidR="00C839CF" w:rsidRDefault="00C839CF" w:rsidP="003B0A5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6B738" w14:textId="77777777" w:rsidR="00F80DA5" w:rsidRDefault="00F80DA5" w:rsidP="00F80DA5">
    <w:pPr>
      <w:pStyle w:val="a6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63D4F" w14:textId="77777777" w:rsidR="00F80DA5" w:rsidRDefault="00F80DA5" w:rsidP="00F80DA5">
    <w:pPr>
      <w:pStyle w:val="a6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E9EA1" w14:textId="77777777" w:rsidR="00F80DA5" w:rsidRDefault="00F80DA5" w:rsidP="00F80DA5">
    <w:pPr>
      <w:pStyle w:val="a6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9529A" w14:textId="77777777" w:rsidR="00C839CF" w:rsidRDefault="00C839CF" w:rsidP="003B0A53">
      <w:pPr>
        <w:ind w:left="420"/>
      </w:pPr>
      <w:r>
        <w:separator/>
      </w:r>
    </w:p>
  </w:footnote>
  <w:footnote w:type="continuationSeparator" w:id="0">
    <w:p w14:paraId="00603B47" w14:textId="77777777" w:rsidR="00C839CF" w:rsidRDefault="00C839CF" w:rsidP="003B0A5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CF59" w14:textId="77777777" w:rsidR="00F80DA5" w:rsidRDefault="00F80DA5" w:rsidP="00F80DA5">
    <w:pPr>
      <w:pStyle w:val="a4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6693"/>
      <w:docPartObj>
        <w:docPartGallery w:val="Page Numbers (Top of Page)"/>
        <w:docPartUnique/>
      </w:docPartObj>
    </w:sdtPr>
    <w:sdtEndPr/>
    <w:sdtContent>
      <w:p w14:paraId="0CC71929" w14:textId="77777777" w:rsidR="001720E1" w:rsidRDefault="008C7BD2" w:rsidP="003B0A53">
        <w:pPr>
          <w:pStyle w:val="a4"/>
          <w:ind w:left="420"/>
          <w:jc w:val="right"/>
        </w:pPr>
        <w:r>
          <w:fldChar w:fldCharType="begin"/>
        </w:r>
        <w:r w:rsidR="004B1691">
          <w:instrText xml:space="preserve"> PAGE   \* MERGEFORMAT </w:instrText>
        </w:r>
        <w:r>
          <w:fldChar w:fldCharType="separate"/>
        </w:r>
        <w:r w:rsidR="002E1A71" w:rsidRPr="002E1A7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F11A1" w14:textId="77777777" w:rsidR="00F80DA5" w:rsidRDefault="00F80DA5" w:rsidP="00F80DA5">
    <w:pPr>
      <w:pStyle w:val="a4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9"/>
    <w:rsid w:val="000317AF"/>
    <w:rsid w:val="00035EBE"/>
    <w:rsid w:val="00045E28"/>
    <w:rsid w:val="00062005"/>
    <w:rsid w:val="000871A0"/>
    <w:rsid w:val="000A0085"/>
    <w:rsid w:val="000A75B9"/>
    <w:rsid w:val="000B1FA0"/>
    <w:rsid w:val="000B74A0"/>
    <w:rsid w:val="000C23B8"/>
    <w:rsid w:val="000E2430"/>
    <w:rsid w:val="001055E2"/>
    <w:rsid w:val="00127E45"/>
    <w:rsid w:val="00146589"/>
    <w:rsid w:val="001720E1"/>
    <w:rsid w:val="00177F68"/>
    <w:rsid w:val="0018146E"/>
    <w:rsid w:val="001A574D"/>
    <w:rsid w:val="001A63E1"/>
    <w:rsid w:val="0022604D"/>
    <w:rsid w:val="002416A2"/>
    <w:rsid w:val="00262CDA"/>
    <w:rsid w:val="002766AE"/>
    <w:rsid w:val="00283C35"/>
    <w:rsid w:val="00284CF9"/>
    <w:rsid w:val="00293E79"/>
    <w:rsid w:val="002966D3"/>
    <w:rsid w:val="002B4246"/>
    <w:rsid w:val="002C2B59"/>
    <w:rsid w:val="002D0A17"/>
    <w:rsid w:val="002E1A71"/>
    <w:rsid w:val="002E67CD"/>
    <w:rsid w:val="002E73B2"/>
    <w:rsid w:val="00300EAF"/>
    <w:rsid w:val="00314ABC"/>
    <w:rsid w:val="00342D2A"/>
    <w:rsid w:val="00345DF3"/>
    <w:rsid w:val="0039463E"/>
    <w:rsid w:val="003A018F"/>
    <w:rsid w:val="003B0A53"/>
    <w:rsid w:val="003B7CCD"/>
    <w:rsid w:val="003D44B5"/>
    <w:rsid w:val="00401145"/>
    <w:rsid w:val="00442875"/>
    <w:rsid w:val="00455067"/>
    <w:rsid w:val="004B1691"/>
    <w:rsid w:val="004C30ED"/>
    <w:rsid w:val="004E4262"/>
    <w:rsid w:val="004E433D"/>
    <w:rsid w:val="004F0415"/>
    <w:rsid w:val="004F750D"/>
    <w:rsid w:val="005063C8"/>
    <w:rsid w:val="005A4F22"/>
    <w:rsid w:val="005A5C75"/>
    <w:rsid w:val="005B2B5E"/>
    <w:rsid w:val="005E65B8"/>
    <w:rsid w:val="005E7672"/>
    <w:rsid w:val="005F183E"/>
    <w:rsid w:val="00610DAF"/>
    <w:rsid w:val="00613FAF"/>
    <w:rsid w:val="0063006F"/>
    <w:rsid w:val="0065597D"/>
    <w:rsid w:val="00671394"/>
    <w:rsid w:val="006B233D"/>
    <w:rsid w:val="006B45B0"/>
    <w:rsid w:val="006B5B73"/>
    <w:rsid w:val="006B6F20"/>
    <w:rsid w:val="006D71A8"/>
    <w:rsid w:val="0070482A"/>
    <w:rsid w:val="00704AD4"/>
    <w:rsid w:val="007765EE"/>
    <w:rsid w:val="00780719"/>
    <w:rsid w:val="007A5836"/>
    <w:rsid w:val="007B77E5"/>
    <w:rsid w:val="008172F4"/>
    <w:rsid w:val="0085230C"/>
    <w:rsid w:val="008654B2"/>
    <w:rsid w:val="0086703F"/>
    <w:rsid w:val="008C7BD2"/>
    <w:rsid w:val="008F5981"/>
    <w:rsid w:val="009359E9"/>
    <w:rsid w:val="009A4F3D"/>
    <w:rsid w:val="009A5E5C"/>
    <w:rsid w:val="009B2006"/>
    <w:rsid w:val="009B3BC6"/>
    <w:rsid w:val="009B4562"/>
    <w:rsid w:val="009C1CD6"/>
    <w:rsid w:val="009E7E60"/>
    <w:rsid w:val="00A27273"/>
    <w:rsid w:val="00A306B6"/>
    <w:rsid w:val="00A40720"/>
    <w:rsid w:val="00A46255"/>
    <w:rsid w:val="00A4681B"/>
    <w:rsid w:val="00A63050"/>
    <w:rsid w:val="00A67F14"/>
    <w:rsid w:val="00AB189A"/>
    <w:rsid w:val="00AB64A1"/>
    <w:rsid w:val="00AD4216"/>
    <w:rsid w:val="00AD6A6A"/>
    <w:rsid w:val="00B6011E"/>
    <w:rsid w:val="00B61AA9"/>
    <w:rsid w:val="00B621EC"/>
    <w:rsid w:val="00B91347"/>
    <w:rsid w:val="00BB021F"/>
    <w:rsid w:val="00BC1B30"/>
    <w:rsid w:val="00BD5113"/>
    <w:rsid w:val="00BF2E62"/>
    <w:rsid w:val="00C03C10"/>
    <w:rsid w:val="00C22486"/>
    <w:rsid w:val="00C45649"/>
    <w:rsid w:val="00C46209"/>
    <w:rsid w:val="00C57EF4"/>
    <w:rsid w:val="00C839CF"/>
    <w:rsid w:val="00CD54C3"/>
    <w:rsid w:val="00CD5839"/>
    <w:rsid w:val="00CE6753"/>
    <w:rsid w:val="00D5372A"/>
    <w:rsid w:val="00D94ABA"/>
    <w:rsid w:val="00DC1022"/>
    <w:rsid w:val="00DC2A94"/>
    <w:rsid w:val="00DF302C"/>
    <w:rsid w:val="00E05AFC"/>
    <w:rsid w:val="00E17AD2"/>
    <w:rsid w:val="00E2557B"/>
    <w:rsid w:val="00E710CC"/>
    <w:rsid w:val="00EA416A"/>
    <w:rsid w:val="00EA49B4"/>
    <w:rsid w:val="00EC5E66"/>
    <w:rsid w:val="00F2195C"/>
    <w:rsid w:val="00F41389"/>
    <w:rsid w:val="00F60430"/>
    <w:rsid w:val="00F669F4"/>
    <w:rsid w:val="00F80DA5"/>
    <w:rsid w:val="00F952D9"/>
    <w:rsid w:val="00FB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63002"/>
  <w15:docId w15:val="{583F2E20-A2BE-46E2-A8EF-44CB8882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7" w:lineRule="exact"/>
        <w:ind w:leftChars="200" w:left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A53"/>
    <w:pPr>
      <w:ind w:leftChars="400" w:left="840"/>
    </w:pPr>
  </w:style>
  <w:style w:type="character" w:styleId="ac">
    <w:name w:val="Hyperlink"/>
    <w:basedOn w:val="a0"/>
    <w:uiPriority w:val="99"/>
    <w:unhideWhenUsed/>
    <w:rsid w:val="00146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AFBB-1966-E942-98FF-B32D12AC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C-36</dc:creator>
  <cp:keywords/>
  <dc:description/>
  <cp:lastModifiedBy>辻 拓哉</cp:lastModifiedBy>
  <cp:revision>2</cp:revision>
  <cp:lastPrinted>2018-04-19T07:38:00Z</cp:lastPrinted>
  <dcterms:created xsi:type="dcterms:W3CDTF">2021-06-21T02:30:00Z</dcterms:created>
  <dcterms:modified xsi:type="dcterms:W3CDTF">2021-06-21T02:30:00Z</dcterms:modified>
</cp:coreProperties>
</file>